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8423" w14:textId="5C6A5316" w:rsidR="00D510C8" w:rsidRDefault="00324775" w:rsidP="004857CA">
      <w:pPr>
        <w:tabs>
          <w:tab w:val="left" w:pos="1740"/>
        </w:tabs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2576" behindDoc="0" locked="0" layoutInCell="1" allowOverlap="1" wp14:anchorId="3FCAAC73" wp14:editId="7831672C">
                <wp:simplePos x="0" y="0"/>
                <wp:positionH relativeFrom="margin">
                  <wp:posOffset>-791210</wp:posOffset>
                </wp:positionH>
                <wp:positionV relativeFrom="paragraph">
                  <wp:posOffset>323850</wp:posOffset>
                </wp:positionV>
                <wp:extent cx="7208520" cy="8532495"/>
                <wp:effectExtent l="0" t="0" r="0" b="0"/>
                <wp:wrapSquare wrapText="bothSides"/>
                <wp:docPr id="1286955826" name="畫布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139170728" name="群組 55"/>
                        <wpg:cNvGrpSpPr/>
                        <wpg:grpSpPr>
                          <a:xfrm>
                            <a:off x="0" y="476250"/>
                            <a:ext cx="6520619" cy="5423168"/>
                            <a:chOff x="66675" y="0"/>
                            <a:chExt cx="6520619" cy="5423168"/>
                          </a:xfrm>
                        </wpg:grpSpPr>
                        <wps:wsp>
                          <wps:cNvPr id="792819935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0569" y="342900"/>
                              <a:ext cx="0" cy="36258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1953219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2269" y="0"/>
                              <a:ext cx="736600" cy="3429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ABD4CE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-4"/>
                                    <w:szCs w:val="24"/>
                                  </w:rPr>
                                  <w:t>股東會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646939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2269" y="705485"/>
                              <a:ext cx="736600" cy="3429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0F8FF2" w14:textId="77777777" w:rsidR="00324775" w:rsidRPr="00F352C1" w:rsidRDefault="00324775" w:rsidP="00324775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-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-6"/>
                                    <w:szCs w:val="24"/>
                                  </w:rPr>
                                  <w:t>董事會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338840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0049" y="1423330"/>
                              <a:ext cx="736600" cy="3429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11F7BA" w14:textId="77777777" w:rsidR="00324775" w:rsidRPr="00F352C1" w:rsidRDefault="00324775" w:rsidP="00324775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-8"/>
                                    <w:szCs w:val="24"/>
                                  </w:rPr>
                                  <w:t>董事長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792198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5124" y="2143125"/>
                              <a:ext cx="842010" cy="3429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309EE" w14:textId="4AB97226" w:rsidR="00324775" w:rsidRPr="00F352C1" w:rsidRDefault="00324775" w:rsidP="00324775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-8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-8"/>
                                    <w:szCs w:val="24"/>
                                  </w:rPr>
                                  <w:t>副董事長</w:t>
                                </w:r>
                              </w:p>
                              <w:p w14:paraId="55ACFC93" w14:textId="77777777" w:rsidR="00324775" w:rsidRPr="0050631E" w:rsidRDefault="00324775" w:rsidP="00324775">
                                <w:pPr>
                                  <w:snapToGrid w:val="0"/>
                                  <w:jc w:val="center"/>
                                  <w:rPr>
                                    <w:rFonts w:ascii="標楷體" w:hAnsi="標楷體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4480919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76525" y="878840"/>
                              <a:ext cx="51859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4327309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44704" y="2955925"/>
                              <a:ext cx="0" cy="25336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082724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3354" y="3962722"/>
                              <a:ext cx="336550" cy="1456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20B3A6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財</w:t>
                                </w:r>
                              </w:p>
                              <w:p w14:paraId="0198A606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proofErr w:type="gramStart"/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務</w:t>
                                </w:r>
                                <w:proofErr w:type="gramEnd"/>
                              </w:p>
                              <w:p w14:paraId="5825E8EE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750985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5454" y="3956980"/>
                              <a:ext cx="337185" cy="1456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65D5E1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製</w:t>
                                </w:r>
                              </w:p>
                              <w:p w14:paraId="7ACAE89C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造</w:t>
                                </w:r>
                              </w:p>
                              <w:p w14:paraId="554A9AA3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中</w:t>
                                </w:r>
                              </w:p>
                              <w:p w14:paraId="2A1B43B2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94000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6525" y="3956980"/>
                              <a:ext cx="336550" cy="1456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00CD64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品</w:t>
                                </w:r>
                              </w:p>
                              <w:p w14:paraId="00D46B58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保</w:t>
                                </w:r>
                              </w:p>
                              <w:p w14:paraId="7026C5BD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69574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809" y="3956980"/>
                              <a:ext cx="336550" cy="1456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7CDB66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proofErr w:type="gramStart"/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研</w:t>
                                </w:r>
                                <w:proofErr w:type="gramEnd"/>
                              </w:p>
                              <w:p w14:paraId="42F9A11C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發</w:t>
                                </w:r>
                              </w:p>
                              <w:p w14:paraId="7DA68CD4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中</w:t>
                                </w:r>
                              </w:p>
                              <w:p w14:paraId="7975A32A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42506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75" y="3943672"/>
                              <a:ext cx="337185" cy="1456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016FBB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客</w:t>
                                </w:r>
                              </w:p>
                              <w:p w14:paraId="1F281AF3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服</w:t>
                                </w:r>
                              </w:p>
                              <w:p w14:paraId="609E90BA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中</w:t>
                                </w:r>
                              </w:p>
                              <w:p w14:paraId="3E230F1B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59525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0744" y="3966505"/>
                              <a:ext cx="336550" cy="1456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0748FC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大</w:t>
                                </w:r>
                              </w:p>
                              <w:p w14:paraId="4C87E501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中</w:t>
                                </w:r>
                              </w:p>
                              <w:p w14:paraId="14694210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華</w:t>
                                </w:r>
                              </w:p>
                              <w:p w14:paraId="25182C77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業</w:t>
                                </w:r>
                              </w:p>
                              <w:p w14:paraId="2B6EA41A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proofErr w:type="gramStart"/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務</w:t>
                                </w:r>
                                <w:proofErr w:type="gramEnd"/>
                              </w:p>
                              <w:p w14:paraId="4E9A4F3D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98617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3624" y="3956712"/>
                              <a:ext cx="337185" cy="1456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7E0F8B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產</w:t>
                                </w:r>
                              </w:p>
                              <w:p w14:paraId="3B274441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品</w:t>
                                </w:r>
                              </w:p>
                              <w:p w14:paraId="6C7235B9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proofErr w:type="gramStart"/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規</w:t>
                                </w:r>
                                <w:proofErr w:type="gramEnd"/>
                              </w:p>
                              <w:p w14:paraId="7483D850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劃</w:t>
                                </w:r>
                              </w:p>
                              <w:p w14:paraId="010E7AAA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處</w:t>
                                </w:r>
                              </w:p>
                              <w:p w14:paraId="23847A24" w14:textId="77777777" w:rsidR="00324775" w:rsidRPr="002C3666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hAnsi="標楷體"/>
                                    <w:position w:val="6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710468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464" y="3956980"/>
                              <a:ext cx="336550" cy="1456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4E7B44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國</w:t>
                                </w:r>
                              </w:p>
                              <w:p w14:paraId="59DBA9EB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際</w:t>
                                </w:r>
                              </w:p>
                              <w:p w14:paraId="5B128622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業</w:t>
                                </w:r>
                              </w:p>
                              <w:p w14:paraId="70B09BC4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position w:val="6"/>
                                    <w:szCs w:val="24"/>
                                  </w:rPr>
                                </w:pPr>
                                <w:proofErr w:type="gramStart"/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務</w:t>
                                </w:r>
                                <w:proofErr w:type="gramEnd"/>
                              </w:p>
                              <w:p w14:paraId="4254B11A" w14:textId="77777777" w:rsidR="00324775" w:rsidRPr="00F352C1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6"/>
                                    <w:szCs w:val="24"/>
                                  </w:rPr>
                                  <w:t>處</w:t>
                                </w:r>
                              </w:p>
                              <w:p w14:paraId="461B18DF" w14:textId="77777777" w:rsidR="00324775" w:rsidRPr="002C3666" w:rsidRDefault="00324775" w:rsidP="00324775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標楷體" w:hAnsi="標楷體"/>
                                    <w:position w:val="6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681646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950" y="244475"/>
                              <a:ext cx="1323975" cy="29781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CF94D2" w14:textId="77777777" w:rsidR="00324775" w:rsidRPr="00F352C1" w:rsidRDefault="00324775" w:rsidP="00324775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-8"/>
                                    <w:szCs w:val="24"/>
                                  </w:rPr>
                                  <w:t>薪資報酬委員會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251657" name="AutoShape 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76525" y="419100"/>
                              <a:ext cx="0" cy="85979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22609929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19" y="1114425"/>
                              <a:ext cx="1321436" cy="34226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8D2318" w14:textId="77777777" w:rsidR="00324775" w:rsidRPr="00FB22AA" w:rsidRDefault="00324775" w:rsidP="0032477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FB22AA">
                                  <w:rPr>
                                    <w:rFonts w:ascii="標楷體" w:eastAsia="標楷體" w:hAnsi="標楷體" w:cs="Times New Roman" w:hint="eastAsia"/>
                                    <w:kern w:val="2"/>
                                  </w:rPr>
                                  <w:t>審計委員會</w:t>
                                </w:r>
                              </w:p>
                              <w:p w14:paraId="1D880B4A" w14:textId="77777777" w:rsidR="00324775" w:rsidRPr="00FB22AA" w:rsidRDefault="00324775" w:rsidP="00324775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FB22AA">
                                  <w:rPr>
                                    <w:rFonts w:ascii="標楷體" w:eastAsia="標楷體" w:hAnsi="標楷體"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341974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7675" y="1075690"/>
                              <a:ext cx="816610" cy="29781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25D8DF" w14:textId="77777777" w:rsidR="00324775" w:rsidRPr="00FB22AA" w:rsidRDefault="00324775" w:rsidP="0032477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FB22AA">
                                  <w:rPr>
                                    <w:rFonts w:ascii="標楷體" w:eastAsia="標楷體" w:hAnsi="標楷體" w:cs="Times New Roman" w:hint="eastAsia"/>
                                    <w:kern w:val="2"/>
                                  </w:rPr>
                                  <w:t>稽核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128611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2269" y="2866390"/>
                              <a:ext cx="736600" cy="3429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DA553" w14:textId="77777777" w:rsidR="00324775" w:rsidRPr="00F352C1" w:rsidRDefault="00324775" w:rsidP="00324775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position w:val="-8"/>
                                    <w:szCs w:val="24"/>
                                  </w:rPr>
                                  <w:t>總經理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76662678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3602794" y="1966595"/>
                              <a:ext cx="2486660" cy="1614170"/>
                              <a:chOff x="5754" y="7499"/>
                              <a:chExt cx="3916" cy="2542"/>
                            </a:xfrm>
                          </wpg:grpSpPr>
                          <wps:wsp>
                            <wps:cNvPr id="555002604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54" y="7499"/>
                                <a:ext cx="3916" cy="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08857979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65" y="7514"/>
                                <a:ext cx="0" cy="25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99274131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309" y="3678555"/>
                              <a:ext cx="593725" cy="288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540008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19" y="689610"/>
                              <a:ext cx="1321435" cy="3200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BC317B" w14:textId="77777777" w:rsidR="00324775" w:rsidRPr="00F352C1" w:rsidRDefault="00324775" w:rsidP="00F352C1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kern w:val="0"/>
                                    <w:szCs w:val="24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永續發展委員會</w:t>
                                </w:r>
                              </w:p>
                              <w:p w14:paraId="70C2E45E" w14:textId="77777777" w:rsidR="00324775" w:rsidRDefault="00324775" w:rsidP="00324775">
                                <w:pPr>
                                  <w:rPr>
                                    <w:rFonts w:ascii="標楷體" w:eastAsia="新細明體" w:hAnsi="標楷體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306967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8670" y="3956712"/>
                              <a:ext cx="337185" cy="1456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BFDC30" w14:textId="77777777" w:rsidR="00324775" w:rsidRPr="00F352C1" w:rsidRDefault="00324775" w:rsidP="0032477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</w:rPr>
                                  <w:t>採購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703619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5750" y="3966505"/>
                              <a:ext cx="337185" cy="1456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6F08F5" w14:textId="77777777" w:rsidR="00324775" w:rsidRPr="00F352C1" w:rsidRDefault="00324775" w:rsidP="00324775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F352C1">
                                  <w:rPr>
                                    <w:rFonts w:ascii="標楷體" w:eastAsia="標楷體" w:hAnsi="標楷體" w:hint="eastAsia"/>
                                  </w:rPr>
                                  <w:t>資訊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5806676" name="直線接點 50"/>
                          <wps:cNvCnPr/>
                          <wps:spPr>
                            <a:xfrm flipH="1" flipV="1">
                              <a:off x="278130" y="3584870"/>
                              <a:ext cx="4678975" cy="571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662567810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8825" y="1355090"/>
                            <a:ext cx="5986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32908638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1680" y="896915"/>
                            <a:ext cx="5981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1382951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1680" y="1755140"/>
                            <a:ext cx="5981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7752604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513894" y="1533185"/>
                            <a:ext cx="0" cy="3625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8655906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526889" y="2242480"/>
                            <a:ext cx="0" cy="3625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622062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526889" y="1704000"/>
                            <a:ext cx="66411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763683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526889" y="2962275"/>
                            <a:ext cx="0" cy="3625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50844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515459" y="3694725"/>
                            <a:ext cx="0" cy="3625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475169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513894" y="4066835"/>
                            <a:ext cx="0" cy="3625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248708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11455" y="4061120"/>
                            <a:ext cx="0" cy="3625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3937843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01030" y="4066835"/>
                            <a:ext cx="0" cy="3625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570680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485560" y="4057310"/>
                            <a:ext cx="0" cy="3625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392398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131990" y="4066835"/>
                            <a:ext cx="0" cy="3625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8486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797470" y="4066835"/>
                            <a:ext cx="0" cy="3625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868158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205900" y="4076360"/>
                            <a:ext cx="0" cy="3625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825535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890430" y="4067265"/>
                            <a:ext cx="0" cy="3625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12227100" name="AutoShape 4"/>
                        <wps:cNvCnPr>
                          <a:cxnSpLocks noChangeShapeType="1"/>
                          <a:endCxn id="160827242" idx="0"/>
                        </wps:cNvCnPr>
                        <wps:spPr bwMode="auto">
                          <a:xfrm>
                            <a:off x="5644954" y="4057310"/>
                            <a:ext cx="0" cy="38166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210398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53175" y="4057310"/>
                            <a:ext cx="0" cy="37211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764372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648325" y="4059895"/>
                            <a:ext cx="6953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AAC73" id="畫布 12" o:spid="_x0000_s1026" editas="canvas" style="position:absolute;margin-left:-62.3pt;margin-top:25.5pt;width:567.6pt;height:671.85pt;z-index:251672576;mso-position-horizontal-relative:margin" coordsize="72085,85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085;height:85324;visibility:visible;mso-wrap-style:square">
                  <v:fill o:detectmouseclick="t"/>
                  <v:path o:connecttype="none"/>
                </v:shape>
                <v:group id="群組 55" o:spid="_x0000_s1028" style="position:absolute;top:4762;width:65206;height:54232" coordorigin="666" coordsize="65206,5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9" type="#_x0000_t32" style="position:absolute;left:35805;top:3429;width:0;height:3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" strokeweight="1pt"/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5" o:spid="_x0000_s1030" type="#_x0000_t109" style="position:absolute;left:32122;width:736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">
                    <v:textbox>
                      <w:txbxContent>
                        <w:p w14:paraId="14ABD4CE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-4"/>
                              <w:szCs w:val="24"/>
                            </w:rPr>
                            <w:t>股東會</w:t>
                          </w:r>
                        </w:p>
                      </w:txbxContent>
                    </v:textbox>
                  </v:shape>
                  <v:shape id="AutoShape 6" o:spid="_x0000_s1031" type="#_x0000_t109" style="position:absolute;left:32122;top:7054;width:736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">
                    <v:textbox>
                      <w:txbxContent>
                        <w:p w14:paraId="1F0F8FF2" w14:textId="77777777" w:rsidR="00324775" w:rsidRPr="00F352C1" w:rsidRDefault="00324775" w:rsidP="00324775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-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-6"/>
                              <w:szCs w:val="24"/>
                            </w:rPr>
                            <w:t>董事會</w:t>
                          </w:r>
                        </w:p>
                      </w:txbxContent>
                    </v:textbox>
                  </v:shape>
                  <v:shape id="AutoShape 9" o:spid="_x0000_s1032" type="#_x0000_t109" style="position:absolute;left:32300;top:14233;width:736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">
                    <v:textbox>
                      <w:txbxContent>
                        <w:p w14:paraId="3311F7BA" w14:textId="77777777" w:rsidR="00324775" w:rsidRPr="00F352C1" w:rsidRDefault="00324775" w:rsidP="00324775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-8"/>
                              <w:szCs w:val="24"/>
                            </w:rPr>
                            <w:t>董事長</w:t>
                          </w:r>
                        </w:p>
                      </w:txbxContent>
                    </v:textbox>
                  </v:shape>
                  <v:shape id="AutoShape 12" o:spid="_x0000_s1033" type="#_x0000_t109" style="position:absolute;left:31951;top:21431;width:842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">
                    <v:textbox>
                      <w:txbxContent>
                        <w:p w14:paraId="2A8309EE" w14:textId="4AB97226" w:rsidR="00324775" w:rsidRPr="00F352C1" w:rsidRDefault="00324775" w:rsidP="00324775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-8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-8"/>
                              <w:szCs w:val="24"/>
                            </w:rPr>
                            <w:t>副董事長</w:t>
                          </w:r>
                        </w:p>
                        <w:p w14:paraId="55ACFC93" w14:textId="77777777" w:rsidR="00324775" w:rsidRPr="0050631E" w:rsidRDefault="00324775" w:rsidP="00324775">
                          <w:pPr>
                            <w:snapToGrid w:val="0"/>
                            <w:jc w:val="center"/>
                            <w:rPr>
                              <w:rFonts w:ascii="標楷體" w:hAnsi="標楷體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AutoShape 13" o:spid="_x0000_s1034" type="#_x0000_t32" style="position:absolute;left:26765;top:8788;width:51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" strokeweight="1pt"/>
                  <v:shape id="AutoShape 16" o:spid="_x0000_s1035" type="#_x0000_t32" style="position:absolute;left:36447;top:29559;width:0;height:25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" strokeweight="1pt"/>
                  <v:rect id="Rectangle 17" o:spid="_x0000_s1036" style="position:absolute;left:55433;top:39627;width:3366;height:1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">
                    <v:textbox>
                      <w:txbxContent>
                        <w:p w14:paraId="0020B3A6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財</w:t>
                          </w:r>
                        </w:p>
                        <w:p w14:paraId="0198A606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proofErr w:type="gramStart"/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務</w:t>
                          </w:r>
                          <w:proofErr w:type="gramEnd"/>
                        </w:p>
                        <w:p w14:paraId="5825E8EE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處</w:t>
                          </w:r>
                        </w:p>
                      </w:txbxContent>
                    </v:textbox>
                  </v:rect>
                  <v:rect id="Rectangle 18" o:spid="_x0000_s1037" style="position:absolute;left:20254;top:39569;width:3372;height:1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">
                    <v:textbox>
                      <w:txbxContent>
                        <w:p w14:paraId="4165D5E1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製</w:t>
                          </w:r>
                        </w:p>
                        <w:p w14:paraId="7ACAE89C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造</w:t>
                          </w:r>
                        </w:p>
                        <w:p w14:paraId="554A9AA3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中</w:t>
                          </w:r>
                        </w:p>
                        <w:p w14:paraId="2A1B43B2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心</w:t>
                          </w:r>
                        </w:p>
                      </w:txbxContent>
                    </v:textbox>
                  </v:rect>
                  <v:rect id="Rectangle 19" o:spid="_x0000_s1038" style="position:absolute;left:26765;top:39569;width:3365;height:1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">
                    <v:textbox>
                      <w:txbxContent>
                        <w:p w14:paraId="7300CD64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品</w:t>
                          </w:r>
                        </w:p>
                        <w:p w14:paraId="00D46B58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保</w:t>
                          </w:r>
                        </w:p>
                        <w:p w14:paraId="7026C5BD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處</w:t>
                          </w:r>
                        </w:p>
                      </w:txbxContent>
                    </v:textbox>
                  </v:rect>
                  <v:rect id="Rectangle 20" o:spid="_x0000_s1039" style="position:absolute;left:6748;top:39569;width:3365;height:1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">
                    <v:textbox>
                      <w:txbxContent>
                        <w:p w14:paraId="1A7CDB66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proofErr w:type="gramStart"/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研</w:t>
                          </w:r>
                          <w:proofErr w:type="gramEnd"/>
                        </w:p>
                        <w:p w14:paraId="42F9A11C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發</w:t>
                          </w:r>
                        </w:p>
                        <w:p w14:paraId="7DA68CD4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中</w:t>
                          </w:r>
                        </w:p>
                        <w:p w14:paraId="7975A32A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心</w:t>
                          </w:r>
                        </w:p>
                      </w:txbxContent>
                    </v:textbox>
                  </v:rect>
                  <v:rect id="Rectangle 21" o:spid="_x0000_s1040" style="position:absolute;left:666;top:39436;width:3372;height:1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">
                    <v:textbox>
                      <w:txbxContent>
                        <w:p w14:paraId="31016FBB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客</w:t>
                          </w:r>
                        </w:p>
                        <w:p w14:paraId="1F281AF3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服</w:t>
                          </w:r>
                        </w:p>
                        <w:p w14:paraId="609E90BA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中</w:t>
                          </w:r>
                        </w:p>
                        <w:p w14:paraId="3E230F1B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心</w:t>
                          </w:r>
                        </w:p>
                      </w:txbxContent>
                    </v:textbox>
                  </v:rect>
                  <v:rect id="Rectangle 22" o:spid="_x0000_s1041" style="position:absolute;left:62507;top:39665;width:3365;height:1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">
                    <v:textbox>
                      <w:txbxContent>
                        <w:p w14:paraId="620748FC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大</w:t>
                          </w:r>
                        </w:p>
                        <w:p w14:paraId="4C87E501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中</w:t>
                          </w:r>
                        </w:p>
                        <w:p w14:paraId="14694210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華</w:t>
                          </w:r>
                        </w:p>
                        <w:p w14:paraId="25182C77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業</w:t>
                          </w:r>
                        </w:p>
                        <w:p w14:paraId="2B6EA41A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proofErr w:type="gramStart"/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務</w:t>
                          </w:r>
                          <w:proofErr w:type="gramEnd"/>
                        </w:p>
                        <w:p w14:paraId="4E9A4F3D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處</w:t>
                          </w:r>
                        </w:p>
                      </w:txbxContent>
                    </v:textbox>
                  </v:rect>
                  <v:rect id="Rectangle 24" o:spid="_x0000_s1042" style="position:absolute;left:13536;top:39567;width:3372;height:1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">
                    <v:textbox>
                      <w:txbxContent>
                        <w:p w14:paraId="6C7E0F8B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產</w:t>
                          </w:r>
                        </w:p>
                        <w:p w14:paraId="3B274441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品</w:t>
                          </w:r>
                        </w:p>
                        <w:p w14:paraId="6C7235B9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proofErr w:type="gramStart"/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規</w:t>
                          </w:r>
                          <w:proofErr w:type="gramEnd"/>
                        </w:p>
                        <w:p w14:paraId="7483D850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劃</w:t>
                          </w:r>
                        </w:p>
                        <w:p w14:paraId="010E7AAA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處</w:t>
                          </w:r>
                        </w:p>
                        <w:p w14:paraId="23847A24" w14:textId="77777777" w:rsidR="00324775" w:rsidRPr="002C3666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hAnsi="標楷體"/>
                              <w:position w:val="6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34" o:spid="_x0000_s1043" style="position:absolute;left:33754;top:39569;width:3366;height:1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">
                    <v:textbox>
                      <w:txbxContent>
                        <w:p w14:paraId="2C4E7B44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國</w:t>
                          </w:r>
                        </w:p>
                        <w:p w14:paraId="59DBA9EB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際</w:t>
                          </w:r>
                        </w:p>
                        <w:p w14:paraId="5B128622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業</w:t>
                          </w:r>
                        </w:p>
                        <w:p w14:paraId="70B09BC4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position w:val="6"/>
                              <w:szCs w:val="24"/>
                            </w:rPr>
                          </w:pPr>
                          <w:proofErr w:type="gramStart"/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務</w:t>
                          </w:r>
                          <w:proofErr w:type="gramEnd"/>
                        </w:p>
                        <w:p w14:paraId="4254B11A" w14:textId="77777777" w:rsidR="00324775" w:rsidRPr="00F352C1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6"/>
                              <w:szCs w:val="24"/>
                            </w:rPr>
                            <w:t>處</w:t>
                          </w:r>
                        </w:p>
                        <w:p w14:paraId="461B18DF" w14:textId="77777777" w:rsidR="00324775" w:rsidRPr="002C3666" w:rsidRDefault="00324775" w:rsidP="00324775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hAnsi="標楷體"/>
                              <w:position w:val="6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AutoShape 37" o:spid="_x0000_s1044" type="#_x0000_t109" style="position:absolute;left:7429;top:2444;width:13240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">
                    <v:textbox>
                      <w:txbxContent>
                        <w:p w14:paraId="4ECF94D2" w14:textId="77777777" w:rsidR="00324775" w:rsidRPr="00F352C1" w:rsidRDefault="00324775" w:rsidP="00324775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-8"/>
                              <w:szCs w:val="24"/>
                            </w:rPr>
                            <w:t>薪資報酬委員會</w:t>
                          </w:r>
                        </w:p>
                      </w:txbxContent>
                    </v:textbox>
                  </v:shape>
                  <v:shape id="AutoShape 38" o:spid="_x0000_s1045" type="#_x0000_t32" style="position:absolute;left:26765;top:4191;width:0;height:85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" strokeweight="1pt"/>
                  <v:shape id="AutoShape 7" o:spid="_x0000_s1046" type="#_x0000_t109" style="position:absolute;left:7569;top:11144;width:13214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">
                    <v:textbox>
                      <w:txbxContent>
                        <w:p w14:paraId="0C8D2318" w14:textId="77777777" w:rsidR="00324775" w:rsidRPr="00FB22AA" w:rsidRDefault="00324775" w:rsidP="0032477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B22AA">
                            <w:rPr>
                              <w:rFonts w:ascii="標楷體" w:eastAsia="標楷體" w:hAnsi="標楷體" w:cs="Times New Roman" w:hint="eastAsia"/>
                              <w:kern w:val="2"/>
                            </w:rPr>
                            <w:t>審計委員會</w:t>
                          </w:r>
                        </w:p>
                        <w:p w14:paraId="1D880B4A" w14:textId="77777777" w:rsidR="00324775" w:rsidRPr="00FB22AA" w:rsidRDefault="00324775" w:rsidP="00324775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標楷體" w:eastAsia="標楷體" w:hAnsi="標楷體"/>
                            </w:rPr>
                          </w:pPr>
                          <w:r w:rsidRPr="00FB22AA">
                            <w:rPr>
                              <w:rFonts w:ascii="標楷體" w:eastAsia="標楷體" w:hAnsi="標楷體"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AutoShape 37" o:spid="_x0000_s1047" type="#_x0000_t109" style="position:absolute;left:42576;top:10756;width:8166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">
                    <v:textbox>
                      <w:txbxContent>
                        <w:p w14:paraId="0725D8DF" w14:textId="77777777" w:rsidR="00324775" w:rsidRPr="00FB22AA" w:rsidRDefault="00324775" w:rsidP="0032477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B22AA">
                            <w:rPr>
                              <w:rFonts w:ascii="標楷體" w:eastAsia="標楷體" w:hAnsi="標楷體" w:cs="Times New Roman" w:hint="eastAsia"/>
                              <w:kern w:val="2"/>
                            </w:rPr>
                            <w:t>稽核</w:t>
                          </w:r>
                        </w:p>
                      </w:txbxContent>
                    </v:textbox>
                  </v:shape>
                  <v:shape id="AutoShape 9" o:spid="_x0000_s1048" type="#_x0000_t109" style="position:absolute;left:32122;top:28663;width:736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">
                    <v:textbox>
                      <w:txbxContent>
                        <w:p w14:paraId="51FDA553" w14:textId="77777777" w:rsidR="00324775" w:rsidRPr="00F352C1" w:rsidRDefault="00324775" w:rsidP="00324775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position w:val="-8"/>
                              <w:szCs w:val="24"/>
                            </w:rPr>
                            <w:t>總經理</w:t>
                          </w:r>
                        </w:p>
                      </w:txbxContent>
                    </v:textbox>
                  </v:shape>
                  <v:group id="Group 44" o:spid="_x0000_s1049" style="position:absolute;left:36027;top:19665;width:24867;height:16142" coordorigin="5754,7499" coordsize="3916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">
                    <v:shape id="AutoShape 45" o:spid="_x0000_s1050" type="#_x0000_t32" style="position:absolute;left:5754;top:7499;width:3916;height: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"/>
                    <v:shape id="AutoShape 46" o:spid="_x0000_s1051" type="#_x0000_t32" style="position:absolute;left:9665;top:7514;width:0;height:2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"/>
                  </v:group>
                  <v:rect id="Rectangle 47" o:spid="_x0000_s1052" style="position:absolute;left:53103;top:36785;width:593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" stroked="f"/>
                  <v:shape id="AutoShape 7" o:spid="_x0000_s1053" type="#_x0000_t109" style="position:absolute;left:7569;top:6896;width:1321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">
                    <v:textbox>
                      <w:txbxContent>
                        <w:p w14:paraId="0ABC317B" w14:textId="77777777" w:rsidR="00324775" w:rsidRPr="00F352C1" w:rsidRDefault="00324775" w:rsidP="00F352C1">
                          <w:pPr>
                            <w:snapToGrid w:val="0"/>
                            <w:jc w:val="center"/>
                            <w:rPr>
                              <w:rFonts w:ascii="標楷體" w:eastAsia="標楷體" w:hAnsi="標楷體"/>
                              <w:kern w:val="0"/>
                              <w:szCs w:val="24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永續發展委員會</w:t>
                          </w:r>
                        </w:p>
                        <w:p w14:paraId="70C2E45E" w14:textId="77777777" w:rsidR="00324775" w:rsidRDefault="00324775" w:rsidP="00324775">
                          <w:pPr>
                            <w:rPr>
                              <w:rFonts w:ascii="標楷體" w:eastAsia="新細明體" w:hAnsi="標楷體"/>
                            </w:rPr>
                          </w:pPr>
                          <w:r>
                            <w:rPr>
                              <w:rFonts w:ascii="標楷體" w:hAnsi="標楷體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rect id="Rectangle 35" o:spid="_x0000_s1054" style="position:absolute;left:47786;top:39567;width:3372;height:1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">
                    <v:textbox>
                      <w:txbxContent>
                        <w:p w14:paraId="7FBFDC30" w14:textId="77777777" w:rsidR="00324775" w:rsidRPr="00F352C1" w:rsidRDefault="00324775" w:rsidP="00324775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</w:rPr>
                            <w:t>採購</w:t>
                          </w:r>
                        </w:p>
                      </w:txbxContent>
                    </v:textbox>
                  </v:rect>
                  <v:rect id="Rectangle 35" o:spid="_x0000_s1055" style="position:absolute;left:40957;top:39665;width:3372;height:1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">
                    <v:textbox>
                      <w:txbxContent>
                        <w:p w14:paraId="7E6F08F5" w14:textId="77777777" w:rsidR="00324775" w:rsidRPr="00F352C1" w:rsidRDefault="00324775" w:rsidP="00324775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352C1">
                            <w:rPr>
                              <w:rFonts w:ascii="標楷體" w:eastAsia="標楷體" w:hAnsi="標楷體" w:hint="eastAsia"/>
                            </w:rPr>
                            <w:t>資訊</w:t>
                          </w:r>
                        </w:p>
                      </w:txbxContent>
                    </v:textbox>
                  </v:rect>
                  <v:line id="直線接點 50" o:spid="_x0000_s1056" style="position:absolute;flip:x y;visibility:visible;mso-wrap-style:square" from="2781,35848" to="49571,3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" strokecolor="windowText" strokeweight=".5pt">
                    <v:stroke joinstyle="miter"/>
                  </v:line>
                </v:group>
                <v:shape id="AutoShape 13" o:spid="_x0000_s1057" type="#_x0000_t32" style="position:absolute;left:20288;top:13550;width:59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" strokeweight="1pt"/>
                <v:shape id="AutoShape 13" o:spid="_x0000_s1058" type="#_x0000_t32" style="position:absolute;left:20116;top:8969;width:598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" strokeweight="1pt"/>
                <v:shape id="AutoShape 13" o:spid="_x0000_s1059" type="#_x0000_t32" style="position:absolute;left:20116;top:17551;width:598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" strokeweight="1pt"/>
                <v:shape id="AutoShape 4" o:spid="_x0000_s1060" type="#_x0000_t32" style="position:absolute;left:35138;top:15331;width:0;height:3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" strokeweight="1pt"/>
                <v:shape id="AutoShape 4" o:spid="_x0000_s1061" type="#_x0000_t32" style="position:absolute;left:35268;top:22424;width:0;height:3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" strokeweight="1pt"/>
                <v:shape id="AutoShape 4" o:spid="_x0000_s1062" type="#_x0000_t32" style="position:absolute;left:35268;top:17040;width:66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" strokeweight="1pt"/>
                <v:shape id="AutoShape 4" o:spid="_x0000_s1063" type="#_x0000_t32" style="position:absolute;left:35268;top:29622;width:0;height:3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" strokeweight="1pt"/>
                <v:shape id="AutoShape 4" o:spid="_x0000_s1064" type="#_x0000_t32" style="position:absolute;left:35154;top:36947;width:0;height:3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" strokeweight="1pt"/>
                <v:shape id="AutoShape 4" o:spid="_x0000_s1065" type="#_x0000_t32" style="position:absolute;left:35138;top:40668;width:0;height:3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" strokeweight="1pt"/>
                <v:shape id="AutoShape 4" o:spid="_x0000_s1066" type="#_x0000_t32" style="position:absolute;left:2114;top:40611;width:0;height:3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" strokeweight="1pt"/>
                <v:shape id="AutoShape 4" o:spid="_x0000_s1067" type="#_x0000_t32" style="position:absolute;left:8010;top:40668;width:0;height:3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" strokeweight="1pt"/>
                <v:shape id="AutoShape 4" o:spid="_x0000_s1068" type="#_x0000_t32" style="position:absolute;left:14855;top:40573;width:0;height:3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" strokeweight="1pt"/>
                <v:shape id="AutoShape 4" o:spid="_x0000_s1069" type="#_x0000_t32" style="position:absolute;left:21319;top:40668;width:0;height:3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" strokeweight="1pt"/>
                <v:shape id="AutoShape 4" o:spid="_x0000_s1070" type="#_x0000_t32" style="position:absolute;left:27974;top:40668;width:0;height:3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" strokeweight="1pt"/>
                <v:shape id="AutoShape 4" o:spid="_x0000_s1071" type="#_x0000_t32" style="position:absolute;left:42059;top:40763;width:0;height:3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" strokeweight="1pt"/>
                <v:shape id="AutoShape 4" o:spid="_x0000_s1072" type="#_x0000_t32" style="position:absolute;left:48904;top:40672;width:0;height:3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" strokeweight="1pt"/>
                <v:shape id="AutoShape 4" o:spid="_x0000_s1073" type="#_x0000_t32" style="position:absolute;left:56449;top:40573;width:0;height:3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" strokeweight="1pt"/>
                <v:shape id="AutoShape 4" o:spid="_x0000_s1074" type="#_x0000_t32" style="position:absolute;left:63531;top:40573;width:0;height:37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" strokeweight="1pt"/>
                <v:shape id="AutoShape 4" o:spid="_x0000_s1075" type="#_x0000_t32" style="position:absolute;left:56483;top:40598;width:6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" strokeweight="1pt"/>
                <w10:wrap type="square" anchorx="margin"/>
              </v:group>
            </w:pict>
          </mc:Fallback>
        </mc:AlternateContent>
      </w:r>
    </w:p>
    <w:sectPr w:rsidR="00D510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7254" w14:textId="77777777" w:rsidR="00D34838" w:rsidRDefault="00D34838" w:rsidP="00182B51">
      <w:r>
        <w:separator/>
      </w:r>
    </w:p>
  </w:endnote>
  <w:endnote w:type="continuationSeparator" w:id="0">
    <w:p w14:paraId="58B6ED24" w14:textId="77777777" w:rsidR="00D34838" w:rsidRDefault="00D34838" w:rsidP="0018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090E" w14:textId="77777777" w:rsidR="00D34838" w:rsidRDefault="00D34838" w:rsidP="00182B51">
      <w:r>
        <w:separator/>
      </w:r>
    </w:p>
  </w:footnote>
  <w:footnote w:type="continuationSeparator" w:id="0">
    <w:p w14:paraId="6496EC3E" w14:textId="77777777" w:rsidR="00D34838" w:rsidRDefault="00D34838" w:rsidP="0018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CA"/>
    <w:rsid w:val="00107A5B"/>
    <w:rsid w:val="00167404"/>
    <w:rsid w:val="00182B51"/>
    <w:rsid w:val="00324775"/>
    <w:rsid w:val="004857CA"/>
    <w:rsid w:val="00C42DBA"/>
    <w:rsid w:val="00D34838"/>
    <w:rsid w:val="00D510C8"/>
    <w:rsid w:val="00F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67322"/>
  <w15:chartTrackingRefBased/>
  <w15:docId w15:val="{90569127-CBA4-49B5-9F83-B2EC64F1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D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857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82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2B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2B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claire.lin</dc:creator>
  <cp:keywords/>
  <dc:description/>
  <cp:lastModifiedBy>claire.lin</cp:lastModifiedBy>
  <cp:revision>3</cp:revision>
  <dcterms:created xsi:type="dcterms:W3CDTF">2023-11-02T08:29:00Z</dcterms:created>
  <dcterms:modified xsi:type="dcterms:W3CDTF">2023-11-03T02:22:00Z</dcterms:modified>
</cp:coreProperties>
</file>